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537AE" w14:textId="77777777" w:rsidR="002648C8" w:rsidRDefault="002648C8" w:rsidP="006E6986">
      <w:pPr>
        <w:pStyle w:val="Nagwek"/>
        <w:jc w:val="right"/>
        <w:rPr>
          <w:rFonts w:ascii="Calibri" w:hAnsi="Calibri" w:cs="Calibri"/>
          <w:b/>
          <w:bCs/>
          <w:iCs/>
          <w:noProof/>
          <w:lang w:eastAsia="pl-PL"/>
        </w:rPr>
      </w:pPr>
    </w:p>
    <w:p w14:paraId="4377B096" w14:textId="0291A7C9" w:rsidR="007D5C69" w:rsidRPr="00083007" w:rsidRDefault="006E6986" w:rsidP="00083007">
      <w:pPr>
        <w:pStyle w:val="Nagwek"/>
        <w:jc w:val="right"/>
        <w:rPr>
          <w:rFonts w:ascii="Calibri" w:hAnsi="Calibri" w:cs="Calibri"/>
          <w:b/>
          <w:bCs/>
          <w:iCs/>
          <w:noProof/>
          <w:lang w:eastAsia="pl-PL"/>
        </w:rPr>
      </w:pPr>
      <w:r w:rsidRPr="00306D63">
        <w:rPr>
          <w:rFonts w:ascii="Calibri" w:hAnsi="Calibri" w:cs="Calibri"/>
          <w:b/>
          <w:bCs/>
          <w:iCs/>
          <w:noProof/>
          <w:lang w:eastAsia="pl-PL"/>
        </w:rPr>
        <w:t>Załącznik nr</w:t>
      </w:r>
      <w:r w:rsidR="008E6CFE">
        <w:rPr>
          <w:rFonts w:ascii="Calibri" w:hAnsi="Calibri" w:cs="Calibri"/>
          <w:b/>
          <w:bCs/>
          <w:iCs/>
          <w:noProof/>
          <w:lang w:eastAsia="pl-PL"/>
        </w:rPr>
        <w:t xml:space="preserve"> </w:t>
      </w:r>
      <w:r w:rsidR="00453833">
        <w:rPr>
          <w:rFonts w:ascii="Calibri" w:hAnsi="Calibri" w:cs="Calibri"/>
          <w:b/>
          <w:bCs/>
          <w:iCs/>
          <w:noProof/>
          <w:lang w:eastAsia="pl-PL"/>
        </w:rPr>
        <w:t>5</w:t>
      </w:r>
      <w:r w:rsidRPr="00306D63">
        <w:rPr>
          <w:rFonts w:ascii="Calibri" w:hAnsi="Calibri" w:cs="Calibri"/>
          <w:b/>
          <w:bCs/>
          <w:iCs/>
          <w:noProof/>
          <w:lang w:val="pl-PL" w:eastAsia="pl-PL"/>
        </w:rPr>
        <w:t xml:space="preserve"> </w:t>
      </w:r>
      <w:r w:rsidRPr="00306D63">
        <w:rPr>
          <w:rFonts w:ascii="Calibri" w:hAnsi="Calibri" w:cs="Calibri"/>
          <w:b/>
          <w:bCs/>
          <w:iCs/>
          <w:noProof/>
          <w:lang w:eastAsia="pl-PL"/>
        </w:rPr>
        <w:t xml:space="preserve">do SWZ </w:t>
      </w:r>
    </w:p>
    <w:p w14:paraId="61BE4D52" w14:textId="77777777" w:rsidR="000D2C12" w:rsidRPr="00FA7CFD" w:rsidRDefault="00217F02" w:rsidP="00217F02">
      <w:pPr>
        <w:widowControl/>
        <w:tabs>
          <w:tab w:val="left" w:pos="7725"/>
        </w:tabs>
        <w:suppressAutoHyphens w:val="0"/>
        <w:ind w:left="3828"/>
        <w:jc w:val="both"/>
        <w:rPr>
          <w:rFonts w:ascii="Calibri" w:eastAsia="Times New Roman" w:hAnsi="Calibri" w:cs="Calibri"/>
          <w:b/>
          <w:kern w:val="16"/>
          <w:szCs w:val="24"/>
          <w:lang w:eastAsia="pl-PL"/>
        </w:rPr>
      </w:pPr>
      <w:bookmarkStart w:id="0" w:name="_Toc33843001"/>
      <w:bookmarkStart w:id="1" w:name="_Toc33952537"/>
      <w:r>
        <w:rPr>
          <w:rFonts w:ascii="Calibri" w:eastAsia="Times New Roman" w:hAnsi="Calibri" w:cs="Calibri"/>
          <w:b/>
          <w:kern w:val="16"/>
          <w:szCs w:val="24"/>
          <w:lang w:eastAsia="pl-PL"/>
        </w:rPr>
        <w:tab/>
      </w:r>
    </w:p>
    <w:p w14:paraId="6E0E6202" w14:textId="77777777" w:rsidR="002648C8" w:rsidRPr="002648C8" w:rsidRDefault="002648C8" w:rsidP="002648C8">
      <w:pPr>
        <w:pStyle w:val="Akapitzlist"/>
        <w:spacing w:line="276" w:lineRule="auto"/>
        <w:ind w:left="5664"/>
        <w:jc w:val="both"/>
        <w:rPr>
          <w:rFonts w:ascii="Calibri" w:hAnsi="Calibri" w:cs="Calibri"/>
          <w:sz w:val="28"/>
          <w:szCs w:val="28"/>
        </w:rPr>
      </w:pPr>
      <w:r w:rsidRPr="002648C8">
        <w:rPr>
          <w:rFonts w:ascii="Calibri" w:hAnsi="Calibri" w:cs="Calibri"/>
          <w:sz w:val="28"/>
          <w:szCs w:val="28"/>
        </w:rPr>
        <w:t>Zespół Szkół Ekonomicznych</w:t>
      </w:r>
    </w:p>
    <w:p w14:paraId="12C22EFE" w14:textId="38D2DB04" w:rsidR="002648C8" w:rsidRPr="002648C8" w:rsidRDefault="002648C8" w:rsidP="002648C8">
      <w:pPr>
        <w:pStyle w:val="Akapitzlist"/>
        <w:spacing w:line="276" w:lineRule="auto"/>
        <w:ind w:left="5664"/>
        <w:jc w:val="both"/>
        <w:rPr>
          <w:rFonts w:ascii="Calibri" w:hAnsi="Calibri" w:cs="Calibri"/>
          <w:sz w:val="28"/>
          <w:szCs w:val="28"/>
        </w:rPr>
      </w:pPr>
      <w:r w:rsidRPr="002648C8">
        <w:rPr>
          <w:rFonts w:ascii="Calibri" w:hAnsi="Calibri" w:cs="Calibri"/>
          <w:sz w:val="28"/>
          <w:szCs w:val="28"/>
        </w:rPr>
        <w:t>im. Janusza Korczaka w Dębicy</w:t>
      </w:r>
    </w:p>
    <w:p w14:paraId="2879DE03" w14:textId="43CF9CEE" w:rsidR="002648C8" w:rsidRPr="002648C8" w:rsidRDefault="002648C8" w:rsidP="002648C8">
      <w:pPr>
        <w:pStyle w:val="Akapitzlist"/>
        <w:spacing w:line="276" w:lineRule="auto"/>
        <w:ind w:left="5240" w:firstLine="424"/>
        <w:jc w:val="both"/>
        <w:rPr>
          <w:rFonts w:ascii="Calibri" w:hAnsi="Calibri" w:cs="Calibri"/>
          <w:sz w:val="28"/>
          <w:szCs w:val="28"/>
        </w:rPr>
      </w:pPr>
      <w:r w:rsidRPr="002648C8">
        <w:rPr>
          <w:rFonts w:ascii="Calibri" w:hAnsi="Calibri" w:cs="Calibri"/>
          <w:sz w:val="28"/>
          <w:szCs w:val="28"/>
        </w:rPr>
        <w:t>ul. Ogrodowa 20</w:t>
      </w:r>
    </w:p>
    <w:p w14:paraId="3E9177F4" w14:textId="6646D555" w:rsidR="002648C8" w:rsidRPr="002648C8" w:rsidRDefault="002648C8" w:rsidP="002648C8">
      <w:pPr>
        <w:pStyle w:val="Akapitzlist"/>
        <w:spacing w:line="276" w:lineRule="auto"/>
        <w:ind w:left="5240" w:firstLine="424"/>
        <w:jc w:val="both"/>
        <w:rPr>
          <w:rFonts w:ascii="Calibri" w:hAnsi="Calibri" w:cs="Calibri"/>
          <w:sz w:val="28"/>
          <w:szCs w:val="28"/>
        </w:rPr>
      </w:pPr>
      <w:r w:rsidRPr="002648C8">
        <w:rPr>
          <w:rFonts w:ascii="Calibri" w:hAnsi="Calibri" w:cs="Calibri"/>
          <w:sz w:val="28"/>
          <w:szCs w:val="28"/>
        </w:rPr>
        <w:t>39-200 Dębica</w:t>
      </w:r>
    </w:p>
    <w:p w14:paraId="42AD3F5F" w14:textId="77777777" w:rsidR="00D4030D" w:rsidRPr="00FA7CFD" w:rsidRDefault="00D4030D" w:rsidP="00825D2C">
      <w:pPr>
        <w:widowControl/>
        <w:tabs>
          <w:tab w:val="left" w:pos="8505"/>
          <w:tab w:val="left" w:pos="13608"/>
        </w:tabs>
        <w:suppressAutoHyphens w:val="0"/>
        <w:ind w:firstLine="425"/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</w:pPr>
    </w:p>
    <w:p w14:paraId="0B650079" w14:textId="77777777" w:rsidR="009C7F02" w:rsidRDefault="009C7F02" w:rsidP="00E66F8F">
      <w:pPr>
        <w:widowControl/>
        <w:tabs>
          <w:tab w:val="left" w:pos="8505"/>
          <w:tab w:val="left" w:pos="13608"/>
        </w:tabs>
        <w:suppressAutoHyphens w:val="0"/>
        <w:jc w:val="center"/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</w:pPr>
    </w:p>
    <w:bookmarkEnd w:id="0"/>
    <w:bookmarkEnd w:id="1"/>
    <w:p w14:paraId="0C7B1228" w14:textId="5BD181B7" w:rsidR="001630C4" w:rsidRDefault="006F7CA0" w:rsidP="00E66F8F">
      <w:pPr>
        <w:widowControl/>
        <w:tabs>
          <w:tab w:val="left" w:pos="8505"/>
          <w:tab w:val="left" w:pos="13608"/>
        </w:tabs>
        <w:suppressAutoHyphens w:val="0"/>
        <w:jc w:val="center"/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  <w:t>WYKAZ WYKONANYCH USŁUG</w:t>
      </w:r>
    </w:p>
    <w:p w14:paraId="359D39A1" w14:textId="77777777" w:rsidR="002648C8" w:rsidRPr="00CF0C24" w:rsidRDefault="002648C8" w:rsidP="00E66F8F">
      <w:pPr>
        <w:widowControl/>
        <w:tabs>
          <w:tab w:val="left" w:pos="8505"/>
          <w:tab w:val="left" w:pos="13608"/>
        </w:tabs>
        <w:suppressAutoHyphens w:val="0"/>
        <w:jc w:val="center"/>
        <w:rPr>
          <w:rFonts w:ascii="Calibri" w:eastAsia="Times New Roman" w:hAnsi="Calibri" w:cs="Calibri"/>
          <w:b/>
          <w:bCs/>
          <w:kern w:val="28"/>
          <w:szCs w:val="24"/>
          <w:lang w:eastAsia="pl-PL"/>
        </w:rPr>
      </w:pPr>
    </w:p>
    <w:p w14:paraId="68742D9E" w14:textId="211FED04" w:rsidR="006C2300" w:rsidRPr="002648C8" w:rsidRDefault="006C2300" w:rsidP="006C2300">
      <w:pPr>
        <w:jc w:val="center"/>
        <w:rPr>
          <w:rFonts w:ascii="Calibri" w:hAnsi="Calibri" w:cs="Calibri"/>
          <w:i/>
          <w:iCs/>
          <w:szCs w:val="24"/>
        </w:rPr>
      </w:pPr>
      <w:r w:rsidRPr="002648C8">
        <w:rPr>
          <w:rFonts w:ascii="Calibri" w:hAnsi="Calibri" w:cs="Calibri"/>
          <w:iCs/>
          <w:szCs w:val="24"/>
        </w:rPr>
        <w:t>„</w:t>
      </w:r>
      <w:r w:rsidR="001C21C0" w:rsidRPr="001C21C0">
        <w:rPr>
          <w:rFonts w:ascii="Calibri" w:hAnsi="Calibri" w:cs="Calibri"/>
          <w:szCs w:val="24"/>
        </w:rPr>
        <w:t>Organizacja i realizacja wyjazdowych branżowych kursów zawodowych dla nauczycieli/nauczycielek przedmiotów ekonomicznych i nauczycieli/nauczycielek przedmiotów gastronomicznych w ramach projektu wspófinansowanego ze środków UE pn. „Nowoczesny zawodowiec – szansą na przyszłość”, realizowanego przez Technikum nr 3 w ZS Ekonomicznych im. Janusza Korczaka w Dębicy</w:t>
      </w:r>
      <w:r w:rsidRPr="002648C8">
        <w:rPr>
          <w:rFonts w:ascii="Calibri" w:hAnsi="Calibri" w:cs="Calibri"/>
          <w:i/>
          <w:iCs/>
          <w:szCs w:val="24"/>
        </w:rPr>
        <w:t>”</w:t>
      </w:r>
      <w:r w:rsidR="002648C8" w:rsidRPr="002648C8">
        <w:rPr>
          <w:rFonts w:ascii="Calibri" w:hAnsi="Calibri" w:cs="Calibri"/>
          <w:szCs w:val="24"/>
        </w:rPr>
        <w:t xml:space="preserve"> </w:t>
      </w:r>
      <w:r w:rsidR="002648C8" w:rsidRPr="002648C8">
        <w:rPr>
          <w:rFonts w:ascii="Calibri" w:hAnsi="Calibri" w:cs="Calibri"/>
          <w:b/>
          <w:bCs/>
          <w:szCs w:val="24"/>
        </w:rPr>
        <w:t>część nr ………</w:t>
      </w:r>
    </w:p>
    <w:p w14:paraId="4C07033B" w14:textId="66BA93E2" w:rsidR="006C2300" w:rsidRPr="006C2300" w:rsidRDefault="006C2300" w:rsidP="006C2300">
      <w:pPr>
        <w:jc w:val="center"/>
        <w:rPr>
          <w:rFonts w:ascii="Calibri" w:hAnsi="Calibri"/>
          <w:b/>
          <w:szCs w:val="24"/>
        </w:rPr>
      </w:pPr>
      <w:r w:rsidRPr="006C2300">
        <w:rPr>
          <w:rStyle w:val="Uwydatnienie"/>
          <w:rFonts w:ascii="Calibri" w:hAnsi="Calibri"/>
          <w:b/>
          <w:bCs/>
          <w:szCs w:val="24"/>
        </w:rPr>
        <w:br/>
      </w:r>
      <w:r w:rsidRPr="006C2300">
        <w:rPr>
          <w:rFonts w:ascii="Calibri" w:hAnsi="Calibri"/>
          <w:b/>
          <w:bCs/>
          <w:szCs w:val="24"/>
        </w:rPr>
        <w:t xml:space="preserve">znak sprawy: </w:t>
      </w:r>
      <w:r w:rsidR="00894E83" w:rsidRPr="00894E83">
        <w:rPr>
          <w:rFonts w:ascii="Calibri" w:hAnsi="Calibri" w:cs="Calibri"/>
          <w:b/>
          <w:bCs/>
          <w:color w:val="000000" w:themeColor="text1"/>
        </w:rPr>
        <w:t>ZSE.26.1.3.2026</w:t>
      </w:r>
    </w:p>
    <w:p w14:paraId="4413B970" w14:textId="77777777" w:rsidR="00891099" w:rsidRDefault="00891099" w:rsidP="00825D2C">
      <w:pPr>
        <w:ind w:right="68"/>
        <w:jc w:val="center"/>
        <w:rPr>
          <w:rFonts w:ascii="Calibri" w:hAnsi="Calibri" w:cs="Calibri"/>
          <w:b/>
          <w:szCs w:val="24"/>
        </w:rPr>
      </w:pPr>
    </w:p>
    <w:p w14:paraId="6E3D4B01" w14:textId="77777777" w:rsidR="00453833" w:rsidRPr="00453833" w:rsidRDefault="00453833" w:rsidP="00453833">
      <w:pPr>
        <w:widowControl/>
        <w:suppressAutoHyphens w:val="0"/>
        <w:jc w:val="center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</w:p>
    <w:p w14:paraId="407349C4" w14:textId="77777777" w:rsidR="00453833" w:rsidRPr="00453833" w:rsidRDefault="00453833" w:rsidP="00453833">
      <w:pPr>
        <w:widowControl/>
        <w:suppressAutoHyphens w:val="0"/>
        <w:jc w:val="center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</w:p>
    <w:p w14:paraId="21E1CD54" w14:textId="73FD5290" w:rsidR="00453833" w:rsidRPr="00453833" w:rsidRDefault="00453833" w:rsidP="00453833">
      <w:pPr>
        <w:widowControl/>
        <w:suppressAutoHyphens w:val="0"/>
        <w:rPr>
          <w:rFonts w:ascii="Calibri" w:eastAsia="Times New Roman" w:hAnsi="Calibri" w:cs="Calibri"/>
          <w:sz w:val="22"/>
          <w:szCs w:val="22"/>
          <w:lang w:eastAsia="pl-PL"/>
        </w:rPr>
      </w:pPr>
      <w:r w:rsidRPr="00453833">
        <w:rPr>
          <w:rFonts w:ascii="Calibri" w:eastAsia="Times New Roman" w:hAnsi="Calibri" w:cs="Calibri"/>
          <w:sz w:val="22"/>
          <w:szCs w:val="22"/>
          <w:lang w:eastAsia="pl-PL"/>
        </w:rPr>
        <w:t>Ja niżej podpisany/-a ……………………………………………………………………………………………………………………………………………………………</w:t>
      </w:r>
    </w:p>
    <w:p w14:paraId="6E8EE348" w14:textId="77777777" w:rsidR="00453833" w:rsidRPr="00453833" w:rsidRDefault="00453833" w:rsidP="00453833">
      <w:pPr>
        <w:widowControl/>
        <w:suppressAutoHyphens w:val="0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7AB24434" w14:textId="12E15E38" w:rsidR="00453833" w:rsidRPr="00453833" w:rsidRDefault="00453833" w:rsidP="00453833">
      <w:pPr>
        <w:widowControl/>
        <w:suppressAutoHyphens w:val="0"/>
        <w:rPr>
          <w:rFonts w:ascii="Calibri" w:eastAsia="Times New Roman" w:hAnsi="Calibri" w:cs="Calibri"/>
          <w:sz w:val="22"/>
          <w:szCs w:val="22"/>
          <w:lang w:eastAsia="pl-PL"/>
        </w:rPr>
      </w:pPr>
      <w:r w:rsidRPr="00453833">
        <w:rPr>
          <w:rFonts w:ascii="Calibri" w:eastAsia="Times New Roman" w:hAnsi="Calibri" w:cs="Calibri"/>
          <w:sz w:val="22"/>
          <w:szCs w:val="22"/>
          <w:lang w:eastAsia="pl-PL"/>
        </w:rPr>
        <w:t xml:space="preserve">Działając w imieniu i na rzecz </w:t>
      </w:r>
      <w:r w:rsidR="00145172">
        <w:rPr>
          <w:rFonts w:ascii="Calibri" w:eastAsia="Times New Roman" w:hAnsi="Calibri" w:cs="Calibri"/>
          <w:sz w:val="22"/>
          <w:szCs w:val="22"/>
          <w:lang w:eastAsia="pl-PL"/>
        </w:rPr>
        <w:t>Wykonawcy</w:t>
      </w:r>
      <w:r w:rsidRPr="00453833">
        <w:rPr>
          <w:rFonts w:ascii="Calibri" w:eastAsia="Times New Roman" w:hAnsi="Calibri" w:cs="Calibri"/>
          <w:sz w:val="22"/>
          <w:szCs w:val="22"/>
          <w:lang w:eastAsia="pl-PL"/>
        </w:rPr>
        <w:t>: ………………………………………………………………………………………………………………….…………………………………………</w:t>
      </w:r>
    </w:p>
    <w:p w14:paraId="23EF7342" w14:textId="77777777" w:rsidR="00453833" w:rsidRPr="00453833" w:rsidRDefault="00453833" w:rsidP="00453833">
      <w:pPr>
        <w:widowControl/>
        <w:suppressAutoHyphens w:val="0"/>
        <w:rPr>
          <w:rFonts w:ascii="Calibri" w:eastAsia="Times New Roman" w:hAnsi="Calibri" w:cs="Calibri"/>
          <w:sz w:val="22"/>
          <w:szCs w:val="22"/>
          <w:lang w:eastAsia="pl-PL"/>
        </w:rPr>
      </w:pPr>
      <w:r w:rsidRPr="00453833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453833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453833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453833">
        <w:rPr>
          <w:rFonts w:ascii="Calibri" w:eastAsia="Times New Roman" w:hAnsi="Calibri" w:cs="Calibri"/>
          <w:sz w:val="22"/>
          <w:szCs w:val="22"/>
          <w:lang w:eastAsia="pl-PL"/>
        </w:rPr>
        <w:tab/>
      </w:r>
      <w:r w:rsidRPr="00453833">
        <w:rPr>
          <w:rFonts w:ascii="Calibri" w:eastAsia="Times New Roman" w:hAnsi="Calibri" w:cs="Calibri"/>
          <w:sz w:val="22"/>
          <w:szCs w:val="22"/>
          <w:lang w:eastAsia="pl-PL"/>
        </w:rPr>
        <w:tab/>
      </w:r>
    </w:p>
    <w:p w14:paraId="342561E6" w14:textId="5B3DA08C" w:rsidR="00453833" w:rsidRPr="00453833" w:rsidRDefault="00453833" w:rsidP="00453833">
      <w:pPr>
        <w:widowControl/>
        <w:suppressAutoHyphens w:val="0"/>
        <w:rPr>
          <w:rFonts w:ascii="Calibri" w:eastAsia="Times New Roman" w:hAnsi="Calibri" w:cs="Calibri"/>
          <w:sz w:val="22"/>
          <w:szCs w:val="22"/>
          <w:lang w:eastAsia="pl-PL"/>
        </w:rPr>
      </w:pPr>
      <w:r w:rsidRPr="00453833">
        <w:rPr>
          <w:rFonts w:ascii="Calibri" w:eastAsia="Times New Roman" w:hAnsi="Calibri" w:cs="Calibri"/>
          <w:sz w:val="22"/>
          <w:szCs w:val="22"/>
          <w:lang w:eastAsia="pl-PL"/>
        </w:rPr>
        <w:t>Adres siedziby: …………………………………………………………………………………………………………………………………………………………....</w:t>
      </w:r>
    </w:p>
    <w:p w14:paraId="192993DE" w14:textId="77777777" w:rsidR="00453833" w:rsidRPr="00453833" w:rsidRDefault="00453833" w:rsidP="00453833">
      <w:pPr>
        <w:widowControl/>
        <w:suppressAutoHyphens w:val="0"/>
        <w:rPr>
          <w:rFonts w:ascii="Calibri" w:eastAsia="Times New Roman" w:hAnsi="Calibri" w:cs="Calibri"/>
          <w:sz w:val="22"/>
          <w:szCs w:val="22"/>
          <w:lang w:eastAsia="pl-PL"/>
        </w:rPr>
      </w:pPr>
      <w:r w:rsidRPr="0045383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ab/>
      </w:r>
      <w:r w:rsidRPr="0045383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ab/>
      </w:r>
      <w:r w:rsidRPr="0045383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ab/>
      </w:r>
    </w:p>
    <w:p w14:paraId="6B1A60EC" w14:textId="547D1D12" w:rsidR="00453833" w:rsidRDefault="00453833" w:rsidP="00453833">
      <w:pPr>
        <w:widowControl/>
        <w:suppressAutoHyphens w:val="0"/>
        <w:jc w:val="both"/>
        <w:rPr>
          <w:rFonts w:ascii="Calibri" w:eastAsia="Times New Roman" w:hAnsi="Calibri" w:cs="Calibri"/>
          <w:szCs w:val="24"/>
          <w:lang w:eastAsia="pl-PL"/>
        </w:rPr>
      </w:pPr>
      <w:r w:rsidRPr="00453833">
        <w:rPr>
          <w:rFonts w:ascii="Calibri" w:eastAsia="Times New Roman" w:hAnsi="Calibri" w:cs="Calibri"/>
          <w:szCs w:val="24"/>
          <w:lang w:eastAsia="pl-PL"/>
        </w:rPr>
        <w:t xml:space="preserve">Oświadczam/y, iż w okresie </w:t>
      </w:r>
      <w:r w:rsidRPr="00453833">
        <w:rPr>
          <w:rFonts w:ascii="Calibri" w:eastAsia="Times New Roman" w:hAnsi="Calibri" w:cs="Calibri"/>
          <w:b/>
          <w:szCs w:val="24"/>
          <w:lang w:eastAsia="pl-PL"/>
        </w:rPr>
        <w:t>ostatnich 3 lat</w:t>
      </w:r>
      <w:r w:rsidRPr="00453833">
        <w:rPr>
          <w:rFonts w:ascii="Calibri" w:eastAsia="Times New Roman" w:hAnsi="Calibri" w:cs="Calibri"/>
          <w:szCs w:val="24"/>
          <w:lang w:eastAsia="pl-PL"/>
        </w:rPr>
        <w:t xml:space="preserve"> przed upływem terminu składania ofert przed upływem terminu składania ofert (a jeżeli okres prowadzenia działalności jest krótszy – w tym okresie) zrealizowaliśmy </w:t>
      </w:r>
      <w:r>
        <w:rPr>
          <w:rFonts w:ascii="Calibri" w:eastAsia="Times New Roman" w:hAnsi="Calibri" w:cs="Calibri"/>
          <w:szCs w:val="24"/>
          <w:lang w:eastAsia="pl-PL"/>
        </w:rPr>
        <w:t>następujące usługi</w:t>
      </w:r>
      <w:r w:rsidRPr="00453833">
        <w:rPr>
          <w:rFonts w:ascii="Calibri" w:eastAsia="Times New Roman" w:hAnsi="Calibri" w:cs="Calibri"/>
          <w:szCs w:val="24"/>
          <w:lang w:eastAsia="pl-PL"/>
        </w:rPr>
        <w:t xml:space="preserve"> </w:t>
      </w:r>
    </w:p>
    <w:p w14:paraId="7F85EF95" w14:textId="77777777" w:rsidR="0094564B" w:rsidRPr="00453833" w:rsidRDefault="0094564B" w:rsidP="00453833">
      <w:pPr>
        <w:widowControl/>
        <w:suppressAutoHyphens w:val="0"/>
        <w:jc w:val="both"/>
        <w:rPr>
          <w:rFonts w:ascii="Calibri" w:eastAsia="Times New Roman" w:hAnsi="Calibri" w:cs="Calibri"/>
          <w:szCs w:val="24"/>
          <w:lang w:eastAsia="pl-PL"/>
        </w:rPr>
      </w:pPr>
    </w:p>
    <w:tbl>
      <w:tblPr>
        <w:tblW w:w="8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1990"/>
        <w:gridCol w:w="1234"/>
        <w:gridCol w:w="1659"/>
        <w:gridCol w:w="2777"/>
      </w:tblGrid>
      <w:tr w:rsidR="00453833" w:rsidRPr="00453833" w14:paraId="42822858" w14:textId="77777777" w:rsidTr="0094564B">
        <w:trPr>
          <w:trHeight w:hRule="exact" w:val="1908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E051D31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  <w:p w14:paraId="553DCA86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453833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E8F5BE9" w14:textId="7BACE262" w:rsidR="00453833" w:rsidRPr="00453833" w:rsidRDefault="00453833" w:rsidP="00B82B2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453833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 xml:space="preserve">Nazwa </w:t>
            </w:r>
            <w:r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usługi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8D6D5AE" w14:textId="77777777" w:rsidR="00453833" w:rsidRPr="00453833" w:rsidRDefault="00453833" w:rsidP="00B82B2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  <w:p w14:paraId="14D05505" w14:textId="64F2E2FD" w:rsidR="00453833" w:rsidRPr="00453833" w:rsidRDefault="00453833" w:rsidP="00B82B2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Wartość usługi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75A6E5F" w14:textId="77777777" w:rsidR="00453833" w:rsidRPr="00453833" w:rsidRDefault="00453833" w:rsidP="00B82B2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453833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 xml:space="preserve">Data wykonania od-do </w:t>
            </w:r>
            <w:r w:rsidRPr="00453833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br/>
              <w:t>(m-c, rok)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6597FA1" w14:textId="0BD16882" w:rsidR="00453833" w:rsidRPr="00453833" w:rsidRDefault="00453833" w:rsidP="00B82B2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Podmiot na rzecz którego została wykonana usługa</w:t>
            </w:r>
          </w:p>
        </w:tc>
      </w:tr>
      <w:tr w:rsidR="00453833" w:rsidRPr="00453833" w14:paraId="1D58EACC" w14:textId="77777777" w:rsidTr="0094564B">
        <w:trPr>
          <w:trHeight w:hRule="exact" w:val="810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27E2E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453833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F65C0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  <w:p w14:paraId="4AAF7C0C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  <w:p w14:paraId="4936B798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  <w:p w14:paraId="532E16E3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61D32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AE1E6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8EA80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</w:tr>
      <w:tr w:rsidR="00453833" w:rsidRPr="00453833" w14:paraId="482FBDEF" w14:textId="77777777" w:rsidTr="0094564B">
        <w:trPr>
          <w:trHeight w:hRule="exact" w:val="782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453B8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453833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CC237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  <w:p w14:paraId="263381F0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  <w:p w14:paraId="210C9261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EB9B7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7EEA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C501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</w:tr>
      <w:tr w:rsidR="00453833" w:rsidRPr="00453833" w14:paraId="3BEA4E47" w14:textId="77777777" w:rsidTr="0094564B">
        <w:trPr>
          <w:trHeight w:hRule="exact" w:val="813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65C5A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  <w:r w:rsidRPr="00453833"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1E36E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  <w:p w14:paraId="375EBAAB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  <w:p w14:paraId="482C0571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  <w:p w14:paraId="5BD9994A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65C3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0DB6F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C5D4" w14:textId="77777777" w:rsidR="00453833" w:rsidRPr="00453833" w:rsidRDefault="00453833" w:rsidP="00453833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sz w:val="22"/>
                <w:szCs w:val="22"/>
                <w:lang w:eastAsia="en-US"/>
              </w:rPr>
            </w:pPr>
          </w:p>
        </w:tc>
      </w:tr>
    </w:tbl>
    <w:p w14:paraId="26C9C1CD" w14:textId="77777777" w:rsidR="00453833" w:rsidRPr="00453833" w:rsidRDefault="00453833" w:rsidP="00453833">
      <w:pPr>
        <w:widowControl/>
        <w:suppressAutoHyphens w:val="0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  <w:r w:rsidRPr="00453833">
        <w:rPr>
          <w:rFonts w:ascii="Calibri" w:eastAsia="Times New Roman" w:hAnsi="Calibri" w:cs="Calibri"/>
          <w:sz w:val="22"/>
          <w:szCs w:val="22"/>
          <w:lang w:eastAsia="pl-PL"/>
        </w:rPr>
        <w:t xml:space="preserve">  </w:t>
      </w:r>
    </w:p>
    <w:p w14:paraId="251C9E4E" w14:textId="77777777" w:rsidR="00453833" w:rsidRDefault="00453833" w:rsidP="00453833">
      <w:pPr>
        <w:widowControl/>
        <w:suppressAutoHyphens w:val="0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6122C1B9" w14:textId="77777777" w:rsidR="00453833" w:rsidRDefault="00453833" w:rsidP="00453833">
      <w:pPr>
        <w:widowControl/>
        <w:suppressAutoHyphens w:val="0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6BCEBDBC" w14:textId="77777777" w:rsidR="00453833" w:rsidRPr="00453833" w:rsidRDefault="00453833" w:rsidP="00453833">
      <w:pPr>
        <w:widowControl/>
        <w:suppressAutoHyphens w:val="0"/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55F1DF17" w14:textId="77777777" w:rsidR="00453833" w:rsidRPr="00453833" w:rsidRDefault="00453833" w:rsidP="00453833">
      <w:pPr>
        <w:widowControl/>
        <w:suppressAutoHyphens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453833">
        <w:rPr>
          <w:rFonts w:ascii="Calibri" w:eastAsia="Calibri" w:hAnsi="Calibri" w:cs="Calibri"/>
          <w:sz w:val="22"/>
          <w:szCs w:val="22"/>
          <w:lang w:eastAsia="en-US"/>
        </w:rPr>
        <w:t>………………………………...</w:t>
      </w:r>
      <w:r w:rsidRPr="00453833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453833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453833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453833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453833">
        <w:rPr>
          <w:rFonts w:ascii="Calibri" w:eastAsia="Calibri" w:hAnsi="Calibri" w:cs="Calibri"/>
          <w:sz w:val="22"/>
          <w:szCs w:val="22"/>
          <w:lang w:eastAsia="en-US"/>
        </w:rPr>
        <w:tab/>
        <w:t>………………………………………………………..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0"/>
        <w:gridCol w:w="4680"/>
      </w:tblGrid>
      <w:tr w:rsidR="00453833" w:rsidRPr="00453833" w14:paraId="0170C1A2" w14:textId="77777777" w:rsidTr="00444842">
        <w:tc>
          <w:tcPr>
            <w:tcW w:w="4570" w:type="dxa"/>
            <w:hideMark/>
          </w:tcPr>
          <w:p w14:paraId="3B085D82" w14:textId="77777777" w:rsidR="00453833" w:rsidRPr="00453833" w:rsidRDefault="00453833" w:rsidP="00453833">
            <w:pPr>
              <w:snapToGrid w:val="0"/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5383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                         Miejsce i data</w:t>
            </w:r>
          </w:p>
        </w:tc>
        <w:tc>
          <w:tcPr>
            <w:tcW w:w="4680" w:type="dxa"/>
            <w:hideMark/>
          </w:tcPr>
          <w:p w14:paraId="4AF80A22" w14:textId="77777777" w:rsidR="00453833" w:rsidRPr="00453833" w:rsidRDefault="00453833" w:rsidP="00453833">
            <w:pPr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53833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                        (Imię, nazwisko, podpis, pieczątka)*</w:t>
            </w:r>
          </w:p>
          <w:p w14:paraId="28A9A640" w14:textId="77777777" w:rsidR="00453833" w:rsidRPr="00453833" w:rsidRDefault="00453833" w:rsidP="00453833">
            <w:pPr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0F5BAE4F" w14:textId="77777777" w:rsidR="00453833" w:rsidRPr="00453833" w:rsidRDefault="00453833" w:rsidP="00453833">
            <w:pPr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4B3AC3FF" w14:textId="77777777" w:rsidR="00453833" w:rsidRPr="00453833" w:rsidRDefault="00453833" w:rsidP="00453833">
            <w:pPr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14:paraId="287DE96D" w14:textId="77777777" w:rsidR="00453833" w:rsidRPr="00453833" w:rsidRDefault="00453833" w:rsidP="00453833">
            <w:pPr>
              <w:spacing w:line="276" w:lineRule="auto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14:paraId="495EFCE6" w14:textId="77777777" w:rsidR="001C7785" w:rsidRPr="00331C11" w:rsidRDefault="001C7785" w:rsidP="001C7785">
      <w:pPr>
        <w:ind w:left="720"/>
        <w:jc w:val="both"/>
        <w:rPr>
          <w:rFonts w:ascii="Calibri" w:hAnsi="Calibri" w:cs="Calibri"/>
          <w:i/>
          <w:iCs/>
          <w:szCs w:val="24"/>
        </w:rPr>
      </w:pPr>
    </w:p>
    <w:p w14:paraId="5C18DD78" w14:textId="77777777" w:rsidR="001C7785" w:rsidRPr="00331C11" w:rsidRDefault="001C7785" w:rsidP="001C7785">
      <w:pPr>
        <w:jc w:val="both"/>
        <w:rPr>
          <w:rFonts w:ascii="Calibri" w:hAnsi="Calibri" w:cs="Calibri"/>
          <w:i/>
          <w:iCs/>
          <w:szCs w:val="24"/>
        </w:rPr>
      </w:pPr>
    </w:p>
    <w:p w14:paraId="40F51D3C" w14:textId="77777777" w:rsidR="001C7785" w:rsidRPr="00872D78" w:rsidRDefault="001C7785" w:rsidP="001C7785">
      <w:pPr>
        <w:spacing w:before="400"/>
        <w:rPr>
          <w:rFonts w:ascii="Calibri" w:hAnsi="Calibri" w:cs="Calibri"/>
          <w:b/>
          <w:szCs w:val="24"/>
          <w:lang w:eastAsia="en-US"/>
        </w:rPr>
      </w:pPr>
      <w:bookmarkStart w:id="2" w:name="_Hlk75172918"/>
      <w:r w:rsidRPr="00F72ABA">
        <w:rPr>
          <w:rFonts w:ascii="Calibri" w:hAnsi="Calibri" w:cs="Calibri"/>
          <w:b/>
          <w:szCs w:val="24"/>
        </w:rPr>
        <w:t xml:space="preserve">DOKUMENT </w:t>
      </w:r>
      <w:r>
        <w:rPr>
          <w:rFonts w:ascii="Calibri" w:hAnsi="Calibri" w:cs="Calibri"/>
          <w:b/>
          <w:szCs w:val="24"/>
        </w:rPr>
        <w:t>NALEŻY</w:t>
      </w:r>
      <w:r w:rsidRPr="00F72ABA">
        <w:rPr>
          <w:rFonts w:ascii="Calibri" w:hAnsi="Calibri" w:cs="Calibri"/>
          <w:b/>
          <w:szCs w:val="24"/>
        </w:rPr>
        <w:t xml:space="preserve"> SPORZĄDZ</w:t>
      </w:r>
      <w:r>
        <w:rPr>
          <w:rFonts w:ascii="Calibri" w:hAnsi="Calibri" w:cs="Calibri"/>
          <w:b/>
          <w:szCs w:val="24"/>
        </w:rPr>
        <w:t>IĆ</w:t>
      </w:r>
      <w:r w:rsidRPr="00F72ABA">
        <w:rPr>
          <w:rFonts w:ascii="Calibri" w:hAnsi="Calibri" w:cs="Calibri"/>
          <w:b/>
          <w:szCs w:val="24"/>
        </w:rPr>
        <w:t xml:space="preserve"> I ZŁOŻY</w:t>
      </w:r>
      <w:r>
        <w:rPr>
          <w:rFonts w:ascii="Calibri" w:hAnsi="Calibri" w:cs="Calibri"/>
          <w:b/>
          <w:szCs w:val="24"/>
        </w:rPr>
        <w:t>Ć</w:t>
      </w:r>
      <w:r w:rsidRPr="00F72ABA">
        <w:rPr>
          <w:rFonts w:ascii="Calibri" w:hAnsi="Calibri" w:cs="Calibri"/>
          <w:b/>
          <w:szCs w:val="24"/>
        </w:rPr>
        <w:t xml:space="preserve"> w formie elektronicznej podpisanej kwalifikowanym podpisem elektronicznym lub w postaci elektronicznej opatrzonej podpisem zaufanym lub podpisem</w:t>
      </w:r>
      <w:r>
        <w:rPr>
          <w:rFonts w:ascii="Calibri" w:hAnsi="Calibri" w:cs="Calibri"/>
          <w:b/>
          <w:szCs w:val="24"/>
        </w:rPr>
        <w:t xml:space="preserve"> elektronicznym</w:t>
      </w:r>
      <w:r w:rsidRPr="00F72ABA">
        <w:rPr>
          <w:rFonts w:ascii="Calibri" w:hAnsi="Calibri" w:cs="Calibri"/>
          <w:b/>
          <w:szCs w:val="24"/>
        </w:rPr>
        <w:t xml:space="preserve"> osobistym</w:t>
      </w:r>
      <w:r>
        <w:rPr>
          <w:rFonts w:ascii="Calibri" w:hAnsi="Calibri" w:cs="Calibri"/>
          <w:b/>
          <w:szCs w:val="24"/>
        </w:rPr>
        <w:t xml:space="preserve"> przez osobę/y uprawnioną/e do reprezentowania Wykonawcy.</w:t>
      </w:r>
      <w:bookmarkEnd w:id="2"/>
    </w:p>
    <w:p w14:paraId="166F5C11" w14:textId="77777777" w:rsidR="001C7785" w:rsidRPr="00331C11" w:rsidRDefault="001C7785" w:rsidP="001C7785">
      <w:pPr>
        <w:jc w:val="both"/>
        <w:rPr>
          <w:rFonts w:ascii="Calibri" w:hAnsi="Calibri" w:cs="Calibri"/>
          <w:i/>
          <w:szCs w:val="24"/>
        </w:rPr>
      </w:pPr>
    </w:p>
    <w:p w14:paraId="492BC6C6" w14:textId="77777777" w:rsidR="005E5BCF" w:rsidRPr="00FA7CFD" w:rsidRDefault="005E5BCF" w:rsidP="001C7785">
      <w:pPr>
        <w:jc w:val="center"/>
        <w:rPr>
          <w:rFonts w:ascii="Calibri" w:hAnsi="Calibri" w:cs="Calibri"/>
          <w:i/>
          <w:szCs w:val="24"/>
        </w:rPr>
      </w:pPr>
    </w:p>
    <w:sectPr w:rsidR="005E5BCF" w:rsidRPr="00FA7CFD" w:rsidSect="00083007">
      <w:headerReference w:type="default" r:id="rId8"/>
      <w:footerReference w:type="default" r:id="rId9"/>
      <w:pgSz w:w="11906" w:h="16838"/>
      <w:pgMar w:top="1702" w:right="1417" w:bottom="198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89397" w14:textId="77777777" w:rsidR="00177790" w:rsidRDefault="00177790" w:rsidP="006C64FF">
      <w:r>
        <w:separator/>
      </w:r>
    </w:p>
  </w:endnote>
  <w:endnote w:type="continuationSeparator" w:id="0">
    <w:p w14:paraId="4D16619E" w14:textId="77777777" w:rsidR="00177790" w:rsidRDefault="00177790" w:rsidP="006C6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56812" w14:textId="77777777" w:rsidR="00D843FD" w:rsidRPr="004D78C9" w:rsidRDefault="00D843FD" w:rsidP="0001142F">
    <w:pPr>
      <w:pStyle w:val="Stopka"/>
      <w:jc w:val="center"/>
      <w:rPr>
        <w:sz w:val="16"/>
        <w:szCs w:val="16"/>
      </w:rPr>
    </w:pPr>
    <w:r w:rsidRPr="004D78C9">
      <w:rPr>
        <w:sz w:val="16"/>
        <w:szCs w:val="16"/>
      </w:rPr>
      <w:fldChar w:fldCharType="begin"/>
    </w:r>
    <w:r w:rsidRPr="004D78C9">
      <w:rPr>
        <w:sz w:val="16"/>
        <w:szCs w:val="16"/>
      </w:rPr>
      <w:instrText>PAGE   \* MERGEFORMAT</w:instrText>
    </w:r>
    <w:r w:rsidRPr="004D78C9">
      <w:rPr>
        <w:sz w:val="16"/>
        <w:szCs w:val="16"/>
      </w:rPr>
      <w:fldChar w:fldCharType="separate"/>
    </w:r>
    <w:r w:rsidR="00A260A0" w:rsidRPr="00A260A0">
      <w:rPr>
        <w:noProof/>
        <w:sz w:val="16"/>
        <w:szCs w:val="16"/>
        <w:lang w:val="pl-PL"/>
      </w:rPr>
      <w:t>4</w:t>
    </w:r>
    <w:r w:rsidRPr="004D78C9">
      <w:rPr>
        <w:sz w:val="16"/>
        <w:szCs w:val="16"/>
      </w:rPr>
      <w:fldChar w:fldCharType="end"/>
    </w:r>
  </w:p>
  <w:p w14:paraId="4297C376" w14:textId="77777777" w:rsidR="00083007" w:rsidRPr="008A5A05" w:rsidRDefault="00083007" w:rsidP="00083007">
    <w:pPr>
      <w:pStyle w:val="Stopka"/>
      <w:jc w:val="center"/>
      <w:rPr>
        <w:sz w:val="18"/>
        <w:szCs w:val="18"/>
      </w:rPr>
    </w:pPr>
    <w:r w:rsidRPr="005D0F22">
      <w:rPr>
        <w:sz w:val="18"/>
        <w:szCs w:val="18"/>
      </w:rPr>
      <w:t>Projekt nr FEPK.07.13-IP.01-0016/23, pt. „Nowoczesny zawodowiec – szansą na przyszłość” jest współfinansowany przez Unię Europejską ze środków Europejskiego Funduszu Społecznego Plus w ramach programu Fundusze Europejskie dla Podkarpacia 2021-2027.</w:t>
    </w:r>
  </w:p>
  <w:p w14:paraId="07265DF9" w14:textId="77777777" w:rsidR="00D843FD" w:rsidRPr="004D78C9" w:rsidRDefault="00D843FD" w:rsidP="00584C43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11B8A" w14:textId="77777777" w:rsidR="00177790" w:rsidRDefault="00177790" w:rsidP="006C64FF">
      <w:r>
        <w:separator/>
      </w:r>
    </w:p>
  </w:footnote>
  <w:footnote w:type="continuationSeparator" w:id="0">
    <w:p w14:paraId="6688F65F" w14:textId="77777777" w:rsidR="00177790" w:rsidRDefault="00177790" w:rsidP="006C6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0138F" w14:textId="77777777" w:rsidR="00E038AF" w:rsidRDefault="00E038AF" w:rsidP="005645DB">
    <w:pPr>
      <w:pStyle w:val="Nagwek"/>
      <w:rPr>
        <w:noProof/>
        <w:lang w:val="pl-PL" w:eastAsia="pl-PL"/>
      </w:rPr>
    </w:pPr>
  </w:p>
  <w:p w14:paraId="4B3B1457" w14:textId="4E5CD087" w:rsidR="00E66F8F" w:rsidRPr="005645DB" w:rsidRDefault="002648C8" w:rsidP="000712B2">
    <w:pPr>
      <w:pStyle w:val="Nagwek"/>
      <w:tabs>
        <w:tab w:val="clear" w:pos="4536"/>
        <w:tab w:val="clear" w:pos="9072"/>
        <w:tab w:val="left" w:pos="8340"/>
      </w:tabs>
    </w:pPr>
    <w:r>
      <w:rPr>
        <w:rFonts w:ascii="Arial" w:hAnsi="Arial" w:cs="Arial"/>
        <w:i/>
        <w:noProof/>
        <w:sz w:val="18"/>
        <w:szCs w:val="18"/>
      </w:rPr>
      <w:drawing>
        <wp:inline distT="0" distB="0" distL="0" distR="0" wp14:anchorId="59B8A900" wp14:editId="23DB588B">
          <wp:extent cx="5760720" cy="572707"/>
          <wp:effectExtent l="0" t="0" r="0" b="0"/>
          <wp:docPr id="460733572" name="Obraz 1" descr="Obraz zawierający tekst, Czcionka, biały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9610458" name="Obraz 1" descr="Obraz zawierający tekst, Czcionka, biały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60FC"/>
    <w:multiLevelType w:val="hybridMultilevel"/>
    <w:tmpl w:val="E4A2C1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D607A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00EFE"/>
    <w:multiLevelType w:val="hybridMultilevel"/>
    <w:tmpl w:val="75B40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A01FB"/>
    <w:multiLevelType w:val="hybridMultilevel"/>
    <w:tmpl w:val="5AC479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A2BD7"/>
    <w:multiLevelType w:val="hybridMultilevel"/>
    <w:tmpl w:val="91C23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277C9"/>
    <w:multiLevelType w:val="hybridMultilevel"/>
    <w:tmpl w:val="91C230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71087"/>
    <w:multiLevelType w:val="hybridMultilevel"/>
    <w:tmpl w:val="A7CCC2C4"/>
    <w:lvl w:ilvl="0" w:tplc="77A44462">
      <w:start w:val="1"/>
      <w:numFmt w:val="lowerLetter"/>
      <w:lvlText w:val="%1)"/>
      <w:lvlJc w:val="left"/>
      <w:pPr>
        <w:ind w:left="720" w:hanging="360"/>
      </w:pPr>
      <w:rPr>
        <w:rFonts w:ascii="Calibri" w:eastAsia="Lucida Sans Unicode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1477A"/>
    <w:multiLevelType w:val="hybridMultilevel"/>
    <w:tmpl w:val="D7E40242"/>
    <w:lvl w:ilvl="0" w:tplc="DC30B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DF938F1"/>
    <w:multiLevelType w:val="hybridMultilevel"/>
    <w:tmpl w:val="5FFE00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3159A8"/>
    <w:multiLevelType w:val="hybridMultilevel"/>
    <w:tmpl w:val="CE1A6B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87BCC"/>
    <w:multiLevelType w:val="hybridMultilevel"/>
    <w:tmpl w:val="FF88D000"/>
    <w:lvl w:ilvl="0" w:tplc="4EF43858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990D00"/>
    <w:multiLevelType w:val="hybridMultilevel"/>
    <w:tmpl w:val="CAD0270A"/>
    <w:lvl w:ilvl="0" w:tplc="E474ECE2">
      <w:start w:val="1"/>
      <w:numFmt w:val="decimal"/>
      <w:lvlText w:val="%1)"/>
      <w:lvlJc w:val="left"/>
      <w:pPr>
        <w:tabs>
          <w:tab w:val="num" w:pos="1443"/>
        </w:tabs>
        <w:ind w:left="144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E41FCB"/>
    <w:multiLevelType w:val="multilevel"/>
    <w:tmpl w:val="FF88B0A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3" w15:restartNumberingAfterBreak="0">
    <w:nsid w:val="76317DBA"/>
    <w:multiLevelType w:val="hybridMultilevel"/>
    <w:tmpl w:val="E6E6A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945637"/>
    <w:multiLevelType w:val="hybridMultilevel"/>
    <w:tmpl w:val="8D08D48E"/>
    <w:lvl w:ilvl="0" w:tplc="2F3C56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32741067">
    <w:abstractNumId w:val="8"/>
  </w:num>
  <w:num w:numId="2" w16cid:durableId="191111127">
    <w:abstractNumId w:val="0"/>
  </w:num>
  <w:num w:numId="3" w16cid:durableId="1055079016">
    <w:abstractNumId w:val="10"/>
  </w:num>
  <w:num w:numId="4" w16cid:durableId="1745296715">
    <w:abstractNumId w:val="2"/>
  </w:num>
  <w:num w:numId="5" w16cid:durableId="2037347541">
    <w:abstractNumId w:val="11"/>
  </w:num>
  <w:num w:numId="6" w16cid:durableId="16435365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2969396">
    <w:abstractNumId w:val="6"/>
  </w:num>
  <w:num w:numId="8" w16cid:durableId="429862105">
    <w:abstractNumId w:val="5"/>
  </w:num>
  <w:num w:numId="9" w16cid:durableId="762412944">
    <w:abstractNumId w:val="9"/>
  </w:num>
  <w:num w:numId="10" w16cid:durableId="2095082532">
    <w:abstractNumId w:val="14"/>
  </w:num>
  <w:num w:numId="11" w16cid:durableId="1751462554">
    <w:abstractNumId w:val="3"/>
  </w:num>
  <w:num w:numId="12" w16cid:durableId="63797301">
    <w:abstractNumId w:val="12"/>
  </w:num>
  <w:num w:numId="13" w16cid:durableId="1359086188">
    <w:abstractNumId w:val="7"/>
  </w:num>
  <w:num w:numId="14" w16cid:durableId="486211806">
    <w:abstractNumId w:val="4"/>
  </w:num>
  <w:num w:numId="15" w16cid:durableId="2060663096">
    <w:abstractNumId w:val="13"/>
  </w:num>
  <w:num w:numId="16" w16cid:durableId="13639416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BCF"/>
    <w:rsid w:val="0001142F"/>
    <w:rsid w:val="00024062"/>
    <w:rsid w:val="00027A8F"/>
    <w:rsid w:val="00030088"/>
    <w:rsid w:val="000310BA"/>
    <w:rsid w:val="000326AC"/>
    <w:rsid w:val="000337AF"/>
    <w:rsid w:val="0004397B"/>
    <w:rsid w:val="000473E8"/>
    <w:rsid w:val="0006213D"/>
    <w:rsid w:val="000660EC"/>
    <w:rsid w:val="000712B2"/>
    <w:rsid w:val="00083007"/>
    <w:rsid w:val="00083631"/>
    <w:rsid w:val="00084F7B"/>
    <w:rsid w:val="000852D6"/>
    <w:rsid w:val="00087F25"/>
    <w:rsid w:val="00087FF2"/>
    <w:rsid w:val="000944C1"/>
    <w:rsid w:val="000B0D7D"/>
    <w:rsid w:val="000B5EBF"/>
    <w:rsid w:val="000C036C"/>
    <w:rsid w:val="000C2B49"/>
    <w:rsid w:val="000C372D"/>
    <w:rsid w:val="000D2C12"/>
    <w:rsid w:val="000D7F80"/>
    <w:rsid w:val="000E5AFD"/>
    <w:rsid w:val="000F4C09"/>
    <w:rsid w:val="000F7759"/>
    <w:rsid w:val="00111067"/>
    <w:rsid w:val="001120C4"/>
    <w:rsid w:val="0011216A"/>
    <w:rsid w:val="00113203"/>
    <w:rsid w:val="00130556"/>
    <w:rsid w:val="0013680E"/>
    <w:rsid w:val="00140489"/>
    <w:rsid w:val="00145172"/>
    <w:rsid w:val="00160145"/>
    <w:rsid w:val="001625FF"/>
    <w:rsid w:val="001630C4"/>
    <w:rsid w:val="00177790"/>
    <w:rsid w:val="001811EF"/>
    <w:rsid w:val="001874EA"/>
    <w:rsid w:val="00191E27"/>
    <w:rsid w:val="00197363"/>
    <w:rsid w:val="001C21C0"/>
    <w:rsid w:val="001C5352"/>
    <w:rsid w:val="001C7785"/>
    <w:rsid w:val="001C7A55"/>
    <w:rsid w:val="001E25AE"/>
    <w:rsid w:val="001E764A"/>
    <w:rsid w:val="001F63FF"/>
    <w:rsid w:val="001F67C7"/>
    <w:rsid w:val="002051DE"/>
    <w:rsid w:val="00211758"/>
    <w:rsid w:val="00217F02"/>
    <w:rsid w:val="00223512"/>
    <w:rsid w:val="00224E8D"/>
    <w:rsid w:val="00232176"/>
    <w:rsid w:val="0023495F"/>
    <w:rsid w:val="00243CF7"/>
    <w:rsid w:val="002648C8"/>
    <w:rsid w:val="00271A29"/>
    <w:rsid w:val="00273BEF"/>
    <w:rsid w:val="002858B5"/>
    <w:rsid w:val="00285D1B"/>
    <w:rsid w:val="002911E8"/>
    <w:rsid w:val="002A3862"/>
    <w:rsid w:val="002A7084"/>
    <w:rsid w:val="002B0BE6"/>
    <w:rsid w:val="002C0E30"/>
    <w:rsid w:val="002C4655"/>
    <w:rsid w:val="002C50B8"/>
    <w:rsid w:val="002C5D3B"/>
    <w:rsid w:val="002F5942"/>
    <w:rsid w:val="002F597E"/>
    <w:rsid w:val="00300C02"/>
    <w:rsid w:val="00302A8E"/>
    <w:rsid w:val="003060CF"/>
    <w:rsid w:val="00306D63"/>
    <w:rsid w:val="00313226"/>
    <w:rsid w:val="003178C6"/>
    <w:rsid w:val="00323772"/>
    <w:rsid w:val="00326A82"/>
    <w:rsid w:val="003302E2"/>
    <w:rsid w:val="003315E0"/>
    <w:rsid w:val="00344C8E"/>
    <w:rsid w:val="00350A02"/>
    <w:rsid w:val="00353110"/>
    <w:rsid w:val="00357F90"/>
    <w:rsid w:val="0036187D"/>
    <w:rsid w:val="0037081A"/>
    <w:rsid w:val="00375E90"/>
    <w:rsid w:val="00382A3B"/>
    <w:rsid w:val="00393E79"/>
    <w:rsid w:val="003A397F"/>
    <w:rsid w:val="003B487A"/>
    <w:rsid w:val="003B76AA"/>
    <w:rsid w:val="003B7FE0"/>
    <w:rsid w:val="003C3149"/>
    <w:rsid w:val="003C5025"/>
    <w:rsid w:val="003D62FB"/>
    <w:rsid w:val="003E6BD3"/>
    <w:rsid w:val="003E7FFB"/>
    <w:rsid w:val="003F129B"/>
    <w:rsid w:val="003F26A6"/>
    <w:rsid w:val="003F7156"/>
    <w:rsid w:val="00405198"/>
    <w:rsid w:val="00406CF2"/>
    <w:rsid w:val="0040722F"/>
    <w:rsid w:val="00407EBA"/>
    <w:rsid w:val="004107A2"/>
    <w:rsid w:val="00414AFA"/>
    <w:rsid w:val="004152FC"/>
    <w:rsid w:val="00417F5E"/>
    <w:rsid w:val="00421194"/>
    <w:rsid w:val="004331F1"/>
    <w:rsid w:val="0043326A"/>
    <w:rsid w:val="00434165"/>
    <w:rsid w:val="00442906"/>
    <w:rsid w:val="00442E68"/>
    <w:rsid w:val="00444BDD"/>
    <w:rsid w:val="0044593D"/>
    <w:rsid w:val="00453833"/>
    <w:rsid w:val="004539DE"/>
    <w:rsid w:val="00462266"/>
    <w:rsid w:val="00462EC3"/>
    <w:rsid w:val="00470132"/>
    <w:rsid w:val="00484EEA"/>
    <w:rsid w:val="00491BC9"/>
    <w:rsid w:val="00492AE2"/>
    <w:rsid w:val="004A1E24"/>
    <w:rsid w:val="004D0BDA"/>
    <w:rsid w:val="004D78C9"/>
    <w:rsid w:val="004E5264"/>
    <w:rsid w:val="004E6CCF"/>
    <w:rsid w:val="004E6FD6"/>
    <w:rsid w:val="004F090D"/>
    <w:rsid w:val="004F2D8F"/>
    <w:rsid w:val="004F53D2"/>
    <w:rsid w:val="00501203"/>
    <w:rsid w:val="00504E09"/>
    <w:rsid w:val="0051417D"/>
    <w:rsid w:val="005210C8"/>
    <w:rsid w:val="00524AF6"/>
    <w:rsid w:val="005260D1"/>
    <w:rsid w:val="0053559D"/>
    <w:rsid w:val="00535D2F"/>
    <w:rsid w:val="00536FFB"/>
    <w:rsid w:val="0054040A"/>
    <w:rsid w:val="005471D1"/>
    <w:rsid w:val="00557DA8"/>
    <w:rsid w:val="005645DB"/>
    <w:rsid w:val="00567707"/>
    <w:rsid w:val="005752BF"/>
    <w:rsid w:val="00584C43"/>
    <w:rsid w:val="00592B75"/>
    <w:rsid w:val="005A381F"/>
    <w:rsid w:val="005A407C"/>
    <w:rsid w:val="005A7B54"/>
    <w:rsid w:val="005B56E6"/>
    <w:rsid w:val="005D0865"/>
    <w:rsid w:val="005D10C0"/>
    <w:rsid w:val="005E5BCF"/>
    <w:rsid w:val="005F7AFE"/>
    <w:rsid w:val="00605B9B"/>
    <w:rsid w:val="00605FCA"/>
    <w:rsid w:val="006069AE"/>
    <w:rsid w:val="006079D8"/>
    <w:rsid w:val="00607EBE"/>
    <w:rsid w:val="00610A33"/>
    <w:rsid w:val="00617B25"/>
    <w:rsid w:val="00620CB3"/>
    <w:rsid w:val="00622B98"/>
    <w:rsid w:val="00625151"/>
    <w:rsid w:val="00627619"/>
    <w:rsid w:val="0063097D"/>
    <w:rsid w:val="0063690B"/>
    <w:rsid w:val="00650D04"/>
    <w:rsid w:val="00657732"/>
    <w:rsid w:val="0066062E"/>
    <w:rsid w:val="006648BC"/>
    <w:rsid w:val="006759EE"/>
    <w:rsid w:val="00684CF6"/>
    <w:rsid w:val="006A25FA"/>
    <w:rsid w:val="006B40EB"/>
    <w:rsid w:val="006C058D"/>
    <w:rsid w:val="006C2300"/>
    <w:rsid w:val="006C64FF"/>
    <w:rsid w:val="006C7709"/>
    <w:rsid w:val="006D303B"/>
    <w:rsid w:val="006D4521"/>
    <w:rsid w:val="006E6986"/>
    <w:rsid w:val="006F7CA0"/>
    <w:rsid w:val="00706047"/>
    <w:rsid w:val="00713783"/>
    <w:rsid w:val="00714234"/>
    <w:rsid w:val="00717CCB"/>
    <w:rsid w:val="00721B0C"/>
    <w:rsid w:val="00724735"/>
    <w:rsid w:val="00725FE0"/>
    <w:rsid w:val="007363A3"/>
    <w:rsid w:val="00757A88"/>
    <w:rsid w:val="007625EC"/>
    <w:rsid w:val="00767F0D"/>
    <w:rsid w:val="007741CA"/>
    <w:rsid w:val="00781553"/>
    <w:rsid w:val="0078703D"/>
    <w:rsid w:val="0079440E"/>
    <w:rsid w:val="007964E2"/>
    <w:rsid w:val="00797624"/>
    <w:rsid w:val="007A7CC3"/>
    <w:rsid w:val="007B0CD5"/>
    <w:rsid w:val="007D1CD8"/>
    <w:rsid w:val="007D5C69"/>
    <w:rsid w:val="007D5E8B"/>
    <w:rsid w:val="007E0EB0"/>
    <w:rsid w:val="007F04B7"/>
    <w:rsid w:val="007F220D"/>
    <w:rsid w:val="007F3B91"/>
    <w:rsid w:val="008155DB"/>
    <w:rsid w:val="0082121B"/>
    <w:rsid w:val="00822DF3"/>
    <w:rsid w:val="00825D2C"/>
    <w:rsid w:val="00827BC6"/>
    <w:rsid w:val="008376B7"/>
    <w:rsid w:val="00850039"/>
    <w:rsid w:val="008515DE"/>
    <w:rsid w:val="00854F27"/>
    <w:rsid w:val="00855716"/>
    <w:rsid w:val="008634CE"/>
    <w:rsid w:val="00872FD5"/>
    <w:rsid w:val="008907F0"/>
    <w:rsid w:val="00891099"/>
    <w:rsid w:val="00894E83"/>
    <w:rsid w:val="00895643"/>
    <w:rsid w:val="008A1E99"/>
    <w:rsid w:val="008A6F58"/>
    <w:rsid w:val="008B27C3"/>
    <w:rsid w:val="008B643E"/>
    <w:rsid w:val="008C2576"/>
    <w:rsid w:val="008C41B1"/>
    <w:rsid w:val="008C7550"/>
    <w:rsid w:val="008D2642"/>
    <w:rsid w:val="008E059B"/>
    <w:rsid w:val="008E6CFE"/>
    <w:rsid w:val="008F4565"/>
    <w:rsid w:val="008F5BD1"/>
    <w:rsid w:val="00900459"/>
    <w:rsid w:val="009124FC"/>
    <w:rsid w:val="00922CC2"/>
    <w:rsid w:val="0094564B"/>
    <w:rsid w:val="0095544C"/>
    <w:rsid w:val="00965C4E"/>
    <w:rsid w:val="00973938"/>
    <w:rsid w:val="00974E1F"/>
    <w:rsid w:val="0099649F"/>
    <w:rsid w:val="009B1F5E"/>
    <w:rsid w:val="009B371A"/>
    <w:rsid w:val="009C0108"/>
    <w:rsid w:val="009C7F02"/>
    <w:rsid w:val="009D333C"/>
    <w:rsid w:val="009D45EB"/>
    <w:rsid w:val="009E3E91"/>
    <w:rsid w:val="009E4D41"/>
    <w:rsid w:val="009F4B87"/>
    <w:rsid w:val="009F5DFF"/>
    <w:rsid w:val="00A0376E"/>
    <w:rsid w:val="00A074EC"/>
    <w:rsid w:val="00A1132A"/>
    <w:rsid w:val="00A16683"/>
    <w:rsid w:val="00A17F68"/>
    <w:rsid w:val="00A25521"/>
    <w:rsid w:val="00A260A0"/>
    <w:rsid w:val="00A362D3"/>
    <w:rsid w:val="00A364B7"/>
    <w:rsid w:val="00A419A6"/>
    <w:rsid w:val="00A43375"/>
    <w:rsid w:val="00A549C1"/>
    <w:rsid w:val="00A60000"/>
    <w:rsid w:val="00A83696"/>
    <w:rsid w:val="00A8396B"/>
    <w:rsid w:val="00A90993"/>
    <w:rsid w:val="00A90D89"/>
    <w:rsid w:val="00AA09DE"/>
    <w:rsid w:val="00AA50B0"/>
    <w:rsid w:val="00AA6DAF"/>
    <w:rsid w:val="00AB5E9C"/>
    <w:rsid w:val="00AE2441"/>
    <w:rsid w:val="00AE3082"/>
    <w:rsid w:val="00AE4FE1"/>
    <w:rsid w:val="00AE757D"/>
    <w:rsid w:val="00AF11F3"/>
    <w:rsid w:val="00AF1816"/>
    <w:rsid w:val="00AF1BBF"/>
    <w:rsid w:val="00AF1C02"/>
    <w:rsid w:val="00B00212"/>
    <w:rsid w:val="00B10572"/>
    <w:rsid w:val="00B24F7F"/>
    <w:rsid w:val="00B3017B"/>
    <w:rsid w:val="00B32B7A"/>
    <w:rsid w:val="00B4331A"/>
    <w:rsid w:val="00B5073D"/>
    <w:rsid w:val="00B52E69"/>
    <w:rsid w:val="00B613A0"/>
    <w:rsid w:val="00B62032"/>
    <w:rsid w:val="00B64F6E"/>
    <w:rsid w:val="00B673A6"/>
    <w:rsid w:val="00B72EC8"/>
    <w:rsid w:val="00B82B2C"/>
    <w:rsid w:val="00B97D7B"/>
    <w:rsid w:val="00BE5518"/>
    <w:rsid w:val="00BF24C2"/>
    <w:rsid w:val="00BF389F"/>
    <w:rsid w:val="00BF6D0A"/>
    <w:rsid w:val="00BF78FA"/>
    <w:rsid w:val="00C02329"/>
    <w:rsid w:val="00C0468E"/>
    <w:rsid w:val="00C117E8"/>
    <w:rsid w:val="00C13972"/>
    <w:rsid w:val="00C17B1A"/>
    <w:rsid w:val="00C30BA0"/>
    <w:rsid w:val="00C31CAF"/>
    <w:rsid w:val="00C362E2"/>
    <w:rsid w:val="00C36431"/>
    <w:rsid w:val="00C372B5"/>
    <w:rsid w:val="00C37B5D"/>
    <w:rsid w:val="00C44EE1"/>
    <w:rsid w:val="00C452B0"/>
    <w:rsid w:val="00C509FC"/>
    <w:rsid w:val="00C52567"/>
    <w:rsid w:val="00C53DC8"/>
    <w:rsid w:val="00C723DB"/>
    <w:rsid w:val="00C73D83"/>
    <w:rsid w:val="00C908A2"/>
    <w:rsid w:val="00CA17D4"/>
    <w:rsid w:val="00CB0488"/>
    <w:rsid w:val="00CB5FB0"/>
    <w:rsid w:val="00CB61C3"/>
    <w:rsid w:val="00CC23DE"/>
    <w:rsid w:val="00CC4BAE"/>
    <w:rsid w:val="00CE492B"/>
    <w:rsid w:val="00CE4F25"/>
    <w:rsid w:val="00CE5EFF"/>
    <w:rsid w:val="00CF0C24"/>
    <w:rsid w:val="00CF11F8"/>
    <w:rsid w:val="00D01CD2"/>
    <w:rsid w:val="00D04861"/>
    <w:rsid w:val="00D04CA2"/>
    <w:rsid w:val="00D13CEC"/>
    <w:rsid w:val="00D216BF"/>
    <w:rsid w:val="00D2307B"/>
    <w:rsid w:val="00D4030D"/>
    <w:rsid w:val="00D44B30"/>
    <w:rsid w:val="00D52031"/>
    <w:rsid w:val="00D61963"/>
    <w:rsid w:val="00D63233"/>
    <w:rsid w:val="00D6379D"/>
    <w:rsid w:val="00D6707E"/>
    <w:rsid w:val="00D70194"/>
    <w:rsid w:val="00D70E05"/>
    <w:rsid w:val="00D76D19"/>
    <w:rsid w:val="00D843FD"/>
    <w:rsid w:val="00D91504"/>
    <w:rsid w:val="00DB4895"/>
    <w:rsid w:val="00DC46EE"/>
    <w:rsid w:val="00DC73A2"/>
    <w:rsid w:val="00DC743E"/>
    <w:rsid w:val="00DE2DEE"/>
    <w:rsid w:val="00DE6BAC"/>
    <w:rsid w:val="00E02149"/>
    <w:rsid w:val="00E038AF"/>
    <w:rsid w:val="00E070F5"/>
    <w:rsid w:val="00E17A6D"/>
    <w:rsid w:val="00E34340"/>
    <w:rsid w:val="00E34FBF"/>
    <w:rsid w:val="00E36ECF"/>
    <w:rsid w:val="00E446B5"/>
    <w:rsid w:val="00E56B0B"/>
    <w:rsid w:val="00E66F8F"/>
    <w:rsid w:val="00E74965"/>
    <w:rsid w:val="00E92C00"/>
    <w:rsid w:val="00E97034"/>
    <w:rsid w:val="00EB0DB3"/>
    <w:rsid w:val="00EC65E6"/>
    <w:rsid w:val="00ED3590"/>
    <w:rsid w:val="00EE22A3"/>
    <w:rsid w:val="00EF7A51"/>
    <w:rsid w:val="00F1729E"/>
    <w:rsid w:val="00F17F88"/>
    <w:rsid w:val="00F24DEC"/>
    <w:rsid w:val="00F300A9"/>
    <w:rsid w:val="00F4267B"/>
    <w:rsid w:val="00F4314A"/>
    <w:rsid w:val="00F5122C"/>
    <w:rsid w:val="00F536B5"/>
    <w:rsid w:val="00F57474"/>
    <w:rsid w:val="00F743BF"/>
    <w:rsid w:val="00F85C4D"/>
    <w:rsid w:val="00F92ECB"/>
    <w:rsid w:val="00FA74BD"/>
    <w:rsid w:val="00FA7CFD"/>
    <w:rsid w:val="00FB40C3"/>
    <w:rsid w:val="00FB564C"/>
    <w:rsid w:val="00FD5042"/>
    <w:rsid w:val="00FE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1D127"/>
  <w15:chartTrackingRefBased/>
  <w15:docId w15:val="{348FE52D-F5C1-47C4-B4DF-25FDB1C5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487A"/>
    <w:pPr>
      <w:widowControl w:val="0"/>
      <w:suppressAutoHyphens/>
    </w:pPr>
    <w:rPr>
      <w:rFonts w:ascii="Times New Roman" w:eastAsia="Lucida Sans Unicode" w:hAnsi="Times New Roman"/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int">
    <w:name w:val="point"/>
    <w:basedOn w:val="Domylnaczcionkaakapitu"/>
    <w:rsid w:val="00A83696"/>
  </w:style>
  <w:style w:type="character" w:customStyle="1" w:styleId="lmenuitem">
    <w:name w:val="lmenuitem"/>
    <w:basedOn w:val="Domylnaczcionkaakapitu"/>
    <w:rsid w:val="00A83696"/>
  </w:style>
  <w:style w:type="paragraph" w:styleId="Nagwek">
    <w:name w:val="header"/>
    <w:basedOn w:val="Normalny"/>
    <w:link w:val="NagwekZnak"/>
    <w:uiPriority w:val="99"/>
    <w:unhideWhenUsed/>
    <w:rsid w:val="006C64F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6C64FF"/>
    <w:rPr>
      <w:rFonts w:ascii="Times New Roman" w:eastAsia="Lucida Sans Unicode" w:hAnsi="Times New Roman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C64F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C64FF"/>
    <w:rPr>
      <w:rFonts w:ascii="Times New Roman" w:eastAsia="Lucida Sans Unicode" w:hAnsi="Times New Roman"/>
      <w:sz w:val="24"/>
      <w:lang w:eastAsia="ar-SA"/>
    </w:rPr>
  </w:style>
  <w:style w:type="paragraph" w:styleId="Tekstpodstawowy">
    <w:name w:val="Body Text"/>
    <w:basedOn w:val="Normalny"/>
    <w:link w:val="TekstpodstawowyZnak"/>
    <w:rsid w:val="00CB61C3"/>
    <w:pPr>
      <w:widowControl/>
      <w:shd w:val="clear" w:color="auto" w:fill="FFFFFF"/>
      <w:suppressAutoHyphens w:val="0"/>
    </w:pPr>
    <w:rPr>
      <w:rFonts w:eastAsia="Times New Roman"/>
      <w:b/>
      <w:bCs/>
      <w:sz w:val="22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CB61C3"/>
    <w:rPr>
      <w:rFonts w:ascii="Times New Roman" w:eastAsia="Times New Roman" w:hAnsi="Times New Roman"/>
      <w:b/>
      <w:bCs/>
      <w:sz w:val="22"/>
      <w:szCs w:val="24"/>
      <w:shd w:val="clear" w:color="auto" w:fill="FFFFFF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D5C69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7D5C69"/>
    <w:rPr>
      <w:rFonts w:ascii="Times New Roman" w:eastAsia="Lucida Sans Unicode" w:hAnsi="Times New Roman"/>
      <w:sz w:val="16"/>
      <w:szCs w:val="16"/>
      <w:lang w:eastAsia="ar-SA"/>
    </w:rPr>
  </w:style>
  <w:style w:type="character" w:styleId="Odwoanieprzypisudolnego">
    <w:name w:val="footnote reference"/>
    <w:aliases w:val="Footnote Reference Number"/>
    <w:uiPriority w:val="99"/>
    <w:rsid w:val="007D5C69"/>
    <w:rPr>
      <w:vertAlign w:val="superscript"/>
    </w:r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rsid w:val="007D5C69"/>
    <w:pPr>
      <w:widowControl/>
      <w:tabs>
        <w:tab w:val="left" w:pos="8505"/>
        <w:tab w:val="left" w:pos="13608"/>
      </w:tabs>
      <w:suppressAutoHyphens w:val="0"/>
      <w:spacing w:before="60" w:line="360" w:lineRule="auto"/>
      <w:ind w:firstLine="425"/>
      <w:jc w:val="both"/>
    </w:pPr>
    <w:rPr>
      <w:rFonts w:eastAsia="Times New Roman"/>
      <w:kern w:val="16"/>
      <w:sz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link w:val="Tekstprzypisudolnego"/>
    <w:uiPriority w:val="99"/>
    <w:rsid w:val="007D5C69"/>
    <w:rPr>
      <w:rFonts w:ascii="Times New Roman" w:eastAsia="Times New Roman" w:hAnsi="Times New Roman"/>
      <w:kern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4F27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54F27"/>
    <w:rPr>
      <w:rFonts w:ascii="Tahoma" w:eastAsia="Lucida Sans Unicode" w:hAnsi="Tahoma" w:cs="Tahoma"/>
      <w:sz w:val="16"/>
      <w:szCs w:val="16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1630C4"/>
  </w:style>
  <w:style w:type="table" w:styleId="Tabela-Siatka">
    <w:name w:val="Table Grid"/>
    <w:basedOn w:val="Standardowy"/>
    <w:uiPriority w:val="59"/>
    <w:rsid w:val="00323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a PR,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uiPriority w:val="34"/>
    <w:qFormat/>
    <w:rsid w:val="006D4521"/>
    <w:pPr>
      <w:ind w:left="708"/>
    </w:pPr>
  </w:style>
  <w:style w:type="paragraph" w:customStyle="1" w:styleId="Text1">
    <w:name w:val="Text 1"/>
    <w:basedOn w:val="Normalny"/>
    <w:rsid w:val="003315E0"/>
    <w:pPr>
      <w:widowControl/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character" w:styleId="Odwoaniedokomentarza">
    <w:name w:val="annotation reference"/>
    <w:uiPriority w:val="99"/>
    <w:semiHidden/>
    <w:unhideWhenUsed/>
    <w:rsid w:val="00191E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1E27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191E27"/>
    <w:rPr>
      <w:rFonts w:ascii="Times New Roman" w:eastAsia="Lucida Sans Unicode" w:hAnsi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1E2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1E27"/>
    <w:rPr>
      <w:rFonts w:ascii="Times New Roman" w:eastAsia="Lucida Sans Unicode" w:hAnsi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191E27"/>
    <w:rPr>
      <w:rFonts w:ascii="Times New Roman" w:eastAsia="Lucida Sans Unicode" w:hAnsi="Times New Roman"/>
      <w:sz w:val="24"/>
      <w:lang w:eastAsia="ar-SA"/>
    </w:rPr>
  </w:style>
  <w:style w:type="character" w:customStyle="1" w:styleId="DeltaViewInsertion">
    <w:name w:val="DeltaView Insertion"/>
    <w:rsid w:val="00822DF3"/>
    <w:rPr>
      <w:b/>
      <w:i/>
      <w:spacing w:val="0"/>
    </w:rPr>
  </w:style>
  <w:style w:type="character" w:customStyle="1" w:styleId="AkapitzlistZnak">
    <w:name w:val="Akapit z listą Znak"/>
    <w:aliases w:val="Lista PR Znak,maz_wyliczenie Znak,opis dzialania Znak,K-P_odwolanie Znak,A_wyliczenie Znak,Akapit z listą 1 Znak,Table of contents numbered Znak,Akapit z listą5 Znak,L1 Znak,Numerowanie Znak,List Paragraph Znak,BulletC Znak"/>
    <w:link w:val="Akapitzlist"/>
    <w:uiPriority w:val="34"/>
    <w:qFormat/>
    <w:locked/>
    <w:rsid w:val="001625FF"/>
    <w:rPr>
      <w:rFonts w:ascii="Times New Roman" w:eastAsia="Lucida Sans Unicode" w:hAnsi="Times New Roman"/>
      <w:sz w:val="24"/>
      <w:lang w:eastAsia="ar-SA"/>
    </w:rPr>
  </w:style>
  <w:style w:type="paragraph" w:styleId="NormalnyWeb">
    <w:name w:val="Normal (Web)"/>
    <w:basedOn w:val="Normalny"/>
    <w:uiPriority w:val="99"/>
    <w:unhideWhenUsed/>
    <w:rsid w:val="007363A3"/>
    <w:pPr>
      <w:widowControl/>
      <w:suppressAutoHyphens w:val="0"/>
      <w:spacing w:before="100" w:beforeAutospacing="1" w:after="300" w:line="384" w:lineRule="atLeast"/>
    </w:pPr>
    <w:rPr>
      <w:rFonts w:eastAsia="Calibri"/>
      <w:szCs w:val="24"/>
      <w:lang w:eastAsia="pl-PL"/>
    </w:rPr>
  </w:style>
  <w:style w:type="character" w:styleId="Uwydatnienie">
    <w:name w:val="Emphasis"/>
    <w:uiPriority w:val="99"/>
    <w:qFormat/>
    <w:rsid w:val="006C23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9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6D3D1-4AAF-4A5F-86AE-6C4E3D8EB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7</cp:revision>
  <cp:lastPrinted>2019-05-10T08:03:00Z</cp:lastPrinted>
  <dcterms:created xsi:type="dcterms:W3CDTF">2026-03-31T12:51:00Z</dcterms:created>
  <dcterms:modified xsi:type="dcterms:W3CDTF">2026-04-01T06:53:00Z</dcterms:modified>
</cp:coreProperties>
</file>